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Новотроицк — г. Магнитогорск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8E78A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Новотроицк — г. Магнитогорск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485E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2021-08-04T07:11:00Z</dcterms:modified>
</cp:coreProperties>
</file>